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A50E" w14:textId="49EE55D7" w:rsidR="00390DA3" w:rsidRPr="00084C7A" w:rsidRDefault="00042AC4" w:rsidP="00390D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58574820"/>
      <w:r>
        <w:rPr>
          <w:rFonts w:ascii="Times New Roman" w:hAnsi="Times New Roman"/>
          <w:sz w:val="24"/>
          <w:szCs w:val="24"/>
        </w:rPr>
        <w:t>(форма)</w:t>
      </w:r>
    </w:p>
    <w:bookmarkEnd w:id="0"/>
    <w:p w14:paraId="665C8675" w14:textId="77777777" w:rsidR="00390DA3" w:rsidRPr="00EC10C8" w:rsidRDefault="00390DA3" w:rsidP="00390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10C8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069F2A6C" w14:textId="77777777" w:rsidR="00390DA3" w:rsidRPr="00EC10C8" w:rsidRDefault="00390DA3" w:rsidP="00390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10C8">
        <w:rPr>
          <w:rFonts w:ascii="Times New Roman" w:hAnsi="Times New Roman"/>
          <w:b/>
          <w:sz w:val="24"/>
          <w:szCs w:val="24"/>
          <w:lang w:eastAsia="ru-RU"/>
        </w:rPr>
        <w:t xml:space="preserve">разграничения балансовой принадлежности </w:t>
      </w:r>
    </w:p>
    <w:p w14:paraId="232B24A3" w14:textId="2D402426" w:rsidR="00390DA3" w:rsidRPr="006F6EFB" w:rsidRDefault="00390DA3" w:rsidP="00390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10C8">
        <w:rPr>
          <w:rFonts w:ascii="Times New Roman" w:hAnsi="Times New Roman"/>
          <w:b/>
          <w:sz w:val="24"/>
          <w:szCs w:val="24"/>
        </w:rPr>
        <w:t xml:space="preserve">по Договору о </w:t>
      </w:r>
      <w:r w:rsidRPr="006F6EFB">
        <w:rPr>
          <w:rFonts w:ascii="Times New Roman" w:hAnsi="Times New Roman"/>
          <w:b/>
          <w:sz w:val="24"/>
          <w:szCs w:val="24"/>
          <w:lang w:eastAsia="ru-RU"/>
        </w:rPr>
        <w:t xml:space="preserve">подключении </w:t>
      </w:r>
      <w:r w:rsidRPr="00EC10C8">
        <w:rPr>
          <w:rFonts w:ascii="Times New Roman" w:hAnsi="Times New Roman"/>
          <w:b/>
          <w:sz w:val="24"/>
          <w:szCs w:val="24"/>
          <w:lang w:eastAsia="ru-RU"/>
        </w:rPr>
        <w:t>(технологическом присоединении)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F6EFB">
        <w:rPr>
          <w:rFonts w:ascii="Times New Roman" w:hAnsi="Times New Roman"/>
          <w:b/>
          <w:sz w:val="24"/>
          <w:szCs w:val="24"/>
          <w:lang w:eastAsia="ru-RU"/>
        </w:rPr>
        <w:t>к системе теплоснабжени</w:t>
      </w:r>
      <w:r w:rsidR="00E034DB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6F6EF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E2CAF">
        <w:rPr>
          <w:rFonts w:ascii="Times New Roman" w:hAnsi="Times New Roman"/>
          <w:b/>
          <w:sz w:val="24"/>
          <w:szCs w:val="24"/>
        </w:rPr>
        <w:t>_____</w:t>
      </w:r>
      <w:r w:rsidRPr="00881CC4">
        <w:rPr>
          <w:rFonts w:ascii="Times New Roman" w:hAnsi="Times New Roman"/>
          <w:b/>
          <w:sz w:val="24"/>
          <w:szCs w:val="24"/>
        </w:rPr>
        <w:t xml:space="preserve"> от </w:t>
      </w:r>
      <w:r w:rsidR="00CE2CAF">
        <w:rPr>
          <w:rFonts w:ascii="Times New Roman" w:hAnsi="Times New Roman"/>
          <w:b/>
          <w:sz w:val="24"/>
          <w:szCs w:val="24"/>
        </w:rPr>
        <w:t>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10"/>
        <w:gridCol w:w="4745"/>
      </w:tblGrid>
      <w:tr w:rsidR="00390DA3" w:rsidRPr="00EC10C8" w14:paraId="2DCB38EF" w14:textId="77777777" w:rsidTr="00042AC4">
        <w:trPr>
          <w:trHeight w:val="621"/>
        </w:trPr>
        <w:tc>
          <w:tcPr>
            <w:tcW w:w="4610" w:type="dxa"/>
            <w:vAlign w:val="center"/>
          </w:tcPr>
          <w:p w14:paraId="4C2D6C6B" w14:textId="77777777" w:rsidR="00390DA3" w:rsidRPr="00EC10C8" w:rsidRDefault="00390DA3" w:rsidP="00EC77D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0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</w:t>
            </w:r>
            <w:r w:rsidRPr="00EC10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5" w:type="dxa"/>
            <w:vAlign w:val="center"/>
          </w:tcPr>
          <w:p w14:paraId="05A53412" w14:textId="021A99DC" w:rsidR="00390DA3" w:rsidRPr="00EC10C8" w:rsidRDefault="00390DA3" w:rsidP="00EC77D3">
            <w:pPr>
              <w:autoSpaceDE w:val="0"/>
              <w:autoSpaceDN w:val="0"/>
              <w:adjustRightInd w:val="0"/>
              <w:spacing w:after="0" w:line="240" w:lineRule="auto"/>
              <w:ind w:left="3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463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390D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CF4636">
              <w:rPr>
                <w:rFonts w:ascii="Times New Roman" w:hAnsi="Times New Roman"/>
                <w:sz w:val="24"/>
                <w:szCs w:val="24"/>
                <w:lang w:eastAsia="ru-RU"/>
              </w:rPr>
              <w:t>»                 202</w:t>
            </w:r>
            <w:r w:rsidR="00042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F4636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32E213C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0BBDC547" w14:textId="77777777" w:rsidR="00042AC4" w:rsidRPr="00084C7A" w:rsidRDefault="00042AC4" w:rsidP="002B5DCE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(наименование организации)</w:t>
      </w:r>
    </w:p>
    <w:p w14:paraId="0A45FD67" w14:textId="77777777" w:rsidR="00042AC4" w:rsidRPr="00084C7A" w:rsidRDefault="00042AC4" w:rsidP="002B5DCE">
      <w:pPr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именуемое в дальнейшем исполнителем, в лице  </w:t>
      </w:r>
    </w:p>
    <w:p w14:paraId="3A170C45" w14:textId="77777777" w:rsidR="00042AC4" w:rsidRPr="00084C7A" w:rsidRDefault="00042AC4" w:rsidP="002B5DCE">
      <w:pPr>
        <w:pBdr>
          <w:top w:val="single" w:sz="4" w:space="1" w:color="auto"/>
        </w:pBdr>
        <w:spacing w:after="0"/>
        <w:ind w:left="5040"/>
        <w:rPr>
          <w:rFonts w:ascii="Times New Roman" w:hAnsi="Times New Roman"/>
          <w:sz w:val="24"/>
          <w:szCs w:val="24"/>
        </w:rPr>
      </w:pPr>
    </w:p>
    <w:p w14:paraId="213E8138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75F00620" w14:textId="77777777" w:rsidR="00042AC4" w:rsidRPr="00084C7A" w:rsidRDefault="00042AC4" w:rsidP="002B5DCE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(наименование должности, ф.и.о. лица – представителя организации)</w:t>
      </w:r>
    </w:p>
    <w:p w14:paraId="1427F017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действующего на основании  </w:t>
      </w: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5B325C93" w14:textId="77777777" w:rsidR="00042AC4" w:rsidRPr="00084C7A" w:rsidRDefault="00042AC4" w:rsidP="002B5DCE">
      <w:pPr>
        <w:pBdr>
          <w:top w:val="single" w:sz="4" w:space="1" w:color="auto"/>
        </w:pBdr>
        <w:spacing w:after="0"/>
        <w:ind w:left="3050"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(устава, доверенности, иных документов)</w:t>
      </w:r>
    </w:p>
    <w:p w14:paraId="3616526A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с одной стороны, и  </w:t>
      </w: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11646C46" w14:textId="77777777" w:rsidR="00042AC4" w:rsidRPr="00084C7A" w:rsidRDefault="00042AC4" w:rsidP="002B5DCE">
      <w:pPr>
        <w:pBdr>
          <w:top w:val="single" w:sz="4" w:space="1" w:color="auto"/>
        </w:pBdr>
        <w:spacing w:after="0"/>
        <w:ind w:left="2070"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(полное наименование заявителя – юридического лица;</w:t>
      </w:r>
      <w:r w:rsidRPr="00084C7A">
        <w:rPr>
          <w:rFonts w:ascii="Times New Roman" w:hAnsi="Times New Roman"/>
          <w:sz w:val="24"/>
          <w:szCs w:val="24"/>
        </w:rPr>
        <w:br/>
        <w:t>ф.и.о. заявителя – физического лица)</w:t>
      </w:r>
    </w:p>
    <w:p w14:paraId="549A8302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именуемое в дальнейшем заявителем, в лице  </w:t>
      </w: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46A0CBCD" w14:textId="77777777" w:rsidR="00042AC4" w:rsidRPr="00084C7A" w:rsidRDefault="00042AC4" w:rsidP="002B5DCE">
      <w:pPr>
        <w:pBdr>
          <w:top w:val="single" w:sz="4" w:space="1" w:color="auto"/>
        </w:pBdr>
        <w:spacing w:after="0"/>
        <w:ind w:left="4723"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(ф.и.о. лица – представителя заявителя)</w:t>
      </w:r>
    </w:p>
    <w:p w14:paraId="21B75CC7" w14:textId="77777777" w:rsidR="00042AC4" w:rsidRPr="00084C7A" w:rsidRDefault="00042AC4" w:rsidP="002B5DCE">
      <w:pPr>
        <w:tabs>
          <w:tab w:val="right" w:pos="9923"/>
        </w:tabs>
        <w:spacing w:after="0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действующего на основании  </w:t>
      </w:r>
      <w:r w:rsidRPr="00084C7A">
        <w:rPr>
          <w:rFonts w:ascii="Times New Roman" w:hAnsi="Times New Roman"/>
          <w:sz w:val="24"/>
          <w:szCs w:val="24"/>
        </w:rPr>
        <w:tab/>
        <w:t>,</w:t>
      </w:r>
    </w:p>
    <w:p w14:paraId="126F07F3" w14:textId="77777777" w:rsidR="00042AC4" w:rsidRPr="00084C7A" w:rsidRDefault="00042AC4" w:rsidP="002B5DCE">
      <w:pPr>
        <w:pBdr>
          <w:top w:val="single" w:sz="4" w:space="1" w:color="auto"/>
        </w:pBdr>
        <w:spacing w:after="0"/>
        <w:ind w:left="3050" w:right="113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(устава, доверенности, иных документов)</w:t>
      </w:r>
    </w:p>
    <w:p w14:paraId="4890BDF5" w14:textId="0D46F8C2" w:rsidR="00042AC4" w:rsidRDefault="00042AC4" w:rsidP="002B5D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 xml:space="preserve">с другой стороны, именуемые в дальнейшем сторонами, составили настоящий </w:t>
      </w:r>
      <w:r w:rsidRPr="00084C7A">
        <w:rPr>
          <w:rFonts w:ascii="Times New Roman" w:hAnsi="Times New Roman"/>
          <w:sz w:val="24"/>
          <w:szCs w:val="24"/>
        </w:rPr>
        <w:br/>
        <w:t>акт о нижеследующем:</w:t>
      </w:r>
    </w:p>
    <w:p w14:paraId="76C1D0B0" w14:textId="77777777" w:rsidR="00042AC4" w:rsidRPr="00084C7A" w:rsidRDefault="00042AC4" w:rsidP="002B5D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4D5F72" w14:textId="57404514" w:rsidR="00390DA3" w:rsidRPr="00D8551C" w:rsidRDefault="00390DA3" w:rsidP="002B5DCE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D8551C">
        <w:rPr>
          <w:rFonts w:ascii="Times New Roman" w:hAnsi="Times New Roman"/>
          <w:sz w:val="24"/>
        </w:rPr>
        <w:t xml:space="preserve">Границей раздела балансовой принадлежности тепловых сетей и эксплуатационной ответственности сторон между Исполнителем и Заказчиком является: </w:t>
      </w:r>
      <w:r w:rsidR="00042AC4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095387D6" w14:textId="1243C7EA" w:rsidR="00390DA3" w:rsidRDefault="00390DA3" w:rsidP="00042A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D8551C">
        <w:rPr>
          <w:rFonts w:ascii="Times New Roman" w:hAnsi="Times New Roman"/>
          <w:sz w:val="24"/>
        </w:rPr>
        <w:t xml:space="preserve">Схема </w:t>
      </w:r>
      <w:r w:rsidR="00042AC4" w:rsidRPr="00084C7A">
        <w:rPr>
          <w:rFonts w:ascii="Times New Roman" w:hAnsi="Times New Roman"/>
          <w:sz w:val="24"/>
          <w:szCs w:val="24"/>
        </w:rPr>
        <w:t>границы балансовой принадлежности</w:t>
      </w:r>
      <w:r w:rsidRPr="00D8551C">
        <w:rPr>
          <w:rFonts w:ascii="Times New Roman" w:hAnsi="Times New Roman"/>
          <w:sz w:val="24"/>
        </w:rPr>
        <w:t>:</w:t>
      </w:r>
    </w:p>
    <w:p w14:paraId="4D5928F5" w14:textId="77777777" w:rsidR="00042AC4" w:rsidRDefault="00042AC4" w:rsidP="00042AC4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042AC4" w:rsidRPr="00084C7A" w14:paraId="4378F45F" w14:textId="77777777" w:rsidTr="00EC77D3">
        <w:trPr>
          <w:trHeight w:val="1418"/>
          <w:jc w:val="center"/>
        </w:trPr>
        <w:tc>
          <w:tcPr>
            <w:tcW w:w="5557" w:type="dxa"/>
          </w:tcPr>
          <w:p w14:paraId="4167BAE0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1D012" w14:textId="43CE93A7" w:rsidR="00042AC4" w:rsidRDefault="00042AC4" w:rsidP="00042A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D8551C">
        <w:rPr>
          <w:rFonts w:ascii="Times New Roman" w:hAnsi="Times New Roman"/>
          <w:sz w:val="24"/>
        </w:rPr>
        <w:t xml:space="preserve">Схема </w:t>
      </w:r>
      <w:r w:rsidRPr="00084C7A">
        <w:rPr>
          <w:rFonts w:ascii="Times New Roman" w:hAnsi="Times New Roman"/>
          <w:sz w:val="24"/>
          <w:szCs w:val="24"/>
        </w:rPr>
        <w:t xml:space="preserve">границы </w:t>
      </w:r>
      <w:r>
        <w:rPr>
          <w:rFonts w:ascii="Times New Roman" w:hAnsi="Times New Roman"/>
          <w:sz w:val="24"/>
          <w:szCs w:val="24"/>
        </w:rPr>
        <w:t>эксплуатационной</w:t>
      </w:r>
      <w:r w:rsidRPr="00084C7A">
        <w:rPr>
          <w:rFonts w:ascii="Times New Roman" w:hAnsi="Times New Roman"/>
          <w:sz w:val="24"/>
          <w:szCs w:val="24"/>
        </w:rPr>
        <w:t xml:space="preserve"> </w:t>
      </w:r>
      <w:r w:rsidR="00E034DB">
        <w:rPr>
          <w:rFonts w:ascii="Times New Roman" w:hAnsi="Times New Roman"/>
          <w:sz w:val="24"/>
          <w:szCs w:val="24"/>
        </w:rPr>
        <w:t>ответственности</w:t>
      </w:r>
      <w:r w:rsidRPr="00D8551C">
        <w:rPr>
          <w:rFonts w:ascii="Times New Roman" w:hAnsi="Times New Roman"/>
          <w:sz w:val="24"/>
        </w:rPr>
        <w:t>:</w:t>
      </w:r>
    </w:p>
    <w:p w14:paraId="7F7837F3" w14:textId="77777777" w:rsidR="00042AC4" w:rsidRDefault="00042AC4" w:rsidP="00042AC4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042AC4" w:rsidRPr="00084C7A" w14:paraId="2EB089BF" w14:textId="77777777" w:rsidTr="00EC77D3">
        <w:trPr>
          <w:trHeight w:val="1418"/>
          <w:jc w:val="center"/>
        </w:trPr>
        <w:tc>
          <w:tcPr>
            <w:tcW w:w="5557" w:type="dxa"/>
          </w:tcPr>
          <w:p w14:paraId="42075765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125E0" w14:textId="77777777" w:rsidR="00042AC4" w:rsidRDefault="00042AC4" w:rsidP="00042AC4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</w:p>
    <w:p w14:paraId="2D9D6C0C" w14:textId="14C17F64" w:rsidR="0094006B" w:rsidRDefault="0094006B" w:rsidP="002B5DCE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94006B">
        <w:rPr>
          <w:rFonts w:ascii="Times New Roman" w:hAnsi="Times New Roman"/>
          <w:sz w:val="24"/>
          <w:szCs w:val="24"/>
        </w:rPr>
        <w:t xml:space="preserve">Прочие сведения по установлению границ раздела </w:t>
      </w:r>
      <w:r>
        <w:rPr>
          <w:rFonts w:ascii="Times New Roman" w:hAnsi="Times New Roman"/>
          <w:sz w:val="24"/>
          <w:szCs w:val="24"/>
        </w:rPr>
        <w:t xml:space="preserve">балансовой </w:t>
      </w:r>
      <w:r w:rsidR="00E034DB">
        <w:rPr>
          <w:rFonts w:ascii="Times New Roman" w:hAnsi="Times New Roman"/>
          <w:sz w:val="24"/>
          <w:szCs w:val="24"/>
        </w:rPr>
        <w:t xml:space="preserve">принадлежности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94006B">
        <w:rPr>
          <w:rFonts w:ascii="Times New Roman" w:hAnsi="Times New Roman"/>
          <w:sz w:val="24"/>
          <w:szCs w:val="24"/>
        </w:rPr>
        <w:t>эксплуатационной ответственности сторон:</w:t>
      </w:r>
    </w:p>
    <w:p w14:paraId="2BB1DB62" w14:textId="557AE70C" w:rsidR="0094006B" w:rsidRPr="0094006B" w:rsidRDefault="0094006B" w:rsidP="002B5DCE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C6BDD" w14:textId="399C844B" w:rsidR="00390DA3" w:rsidRPr="00042AC4" w:rsidRDefault="00042AC4" w:rsidP="002B5DCE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 w:rsidRPr="00042AC4">
        <w:rPr>
          <w:rFonts w:ascii="Times New Roman" w:hAnsi="Times New Roman"/>
          <w:sz w:val="24"/>
        </w:rPr>
        <w:t>Настоящий акт составлен в 2 экземплярах (по одному экземпляру для каждой из сторон), имеющих одинаковую юридическую силу.</w:t>
      </w:r>
    </w:p>
    <w:p w14:paraId="6DB5E19F" w14:textId="77777777" w:rsidR="00390DA3" w:rsidRPr="00D8551C" w:rsidRDefault="00390DA3" w:rsidP="00390DA3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48923188" w14:textId="77777777" w:rsidR="00042AC4" w:rsidRPr="00084C7A" w:rsidRDefault="00042AC4" w:rsidP="00042A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4C7A">
        <w:rPr>
          <w:rFonts w:ascii="Times New Roman" w:hAnsi="Times New Roman"/>
          <w:sz w:val="24"/>
          <w:szCs w:val="24"/>
        </w:rPr>
        <w:t>Подписи</w:t>
      </w:r>
    </w:p>
    <w:tbl>
      <w:tblPr>
        <w:tblW w:w="9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680"/>
        <w:gridCol w:w="4027"/>
      </w:tblGrid>
      <w:tr w:rsidR="00042AC4" w:rsidRPr="00084C7A" w14:paraId="4E1A9CD4" w14:textId="77777777" w:rsidTr="002B5DCE">
        <w:tc>
          <w:tcPr>
            <w:tcW w:w="4395" w:type="dxa"/>
            <w:tcBorders>
              <w:top w:val="nil"/>
              <w:left w:val="nil"/>
              <w:right w:val="nil"/>
            </w:tcBorders>
            <w:vAlign w:val="bottom"/>
          </w:tcPr>
          <w:p w14:paraId="2B83083F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02A8F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nil"/>
              <w:left w:val="nil"/>
              <w:right w:val="nil"/>
            </w:tcBorders>
            <w:vAlign w:val="bottom"/>
          </w:tcPr>
          <w:p w14:paraId="1ECD8957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</w:tr>
      <w:tr w:rsidR="00042AC4" w:rsidRPr="00084C7A" w14:paraId="11C10B65" w14:textId="77777777" w:rsidTr="002B5DCE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F6321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ADB53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D068C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C4" w:rsidRPr="00084C7A" w14:paraId="3FBF1EA3" w14:textId="77777777" w:rsidTr="002B5DCE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ECFB3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2CDBC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2B789F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C4" w:rsidRPr="00084C7A" w14:paraId="1A079F8D" w14:textId="77777777" w:rsidTr="002B5DCE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739DE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3CDA6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4FE2B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0953A" w14:textId="77777777" w:rsidR="00042AC4" w:rsidRPr="00084C7A" w:rsidRDefault="00042AC4" w:rsidP="00042AC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1"/>
        <w:gridCol w:w="454"/>
        <w:gridCol w:w="255"/>
        <w:gridCol w:w="1701"/>
        <w:gridCol w:w="369"/>
        <w:gridCol w:w="397"/>
        <w:gridCol w:w="340"/>
      </w:tblGrid>
      <w:tr w:rsidR="00042AC4" w:rsidRPr="00084C7A" w14:paraId="3A96538A" w14:textId="77777777" w:rsidTr="00EC77D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9A3F8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2907" w14:textId="77777777" w:rsidR="00042AC4" w:rsidRPr="00084C7A" w:rsidRDefault="00042AC4" w:rsidP="00EC77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6B368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D69A9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B39CE" w14:textId="77777777" w:rsidR="00042AC4" w:rsidRPr="00084C7A" w:rsidRDefault="00042AC4" w:rsidP="00EC77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83A2" w14:textId="77777777" w:rsidR="00042AC4" w:rsidRPr="00084C7A" w:rsidRDefault="00042AC4" w:rsidP="00EC77D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791A0" w14:textId="77777777" w:rsidR="00042AC4" w:rsidRPr="00084C7A" w:rsidRDefault="00042AC4" w:rsidP="00EC77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A94AB" w14:textId="77777777" w:rsidR="00042AC4" w:rsidRPr="00084C7A" w:rsidRDefault="00042AC4" w:rsidP="00EC77D3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84C7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340FB2CB" w14:textId="77777777" w:rsidR="00042AC4" w:rsidRPr="00084C7A" w:rsidRDefault="00042AC4" w:rsidP="00042AC4">
      <w:pPr>
        <w:spacing w:after="0"/>
        <w:rPr>
          <w:rFonts w:ascii="Times New Roman" w:hAnsi="Times New Roman"/>
          <w:sz w:val="24"/>
          <w:szCs w:val="24"/>
        </w:rPr>
      </w:pPr>
    </w:p>
    <w:p w14:paraId="5F871EED" w14:textId="77777777" w:rsidR="000C20EA" w:rsidRDefault="00CE2CAF"/>
    <w:sectPr w:rsidR="000C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360E"/>
    <w:multiLevelType w:val="hybridMultilevel"/>
    <w:tmpl w:val="0CA2F0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16225C08">
      <w:start w:val="1"/>
      <w:numFmt w:val="bullet"/>
      <w:lvlText w:val="-"/>
      <w:lvlJc w:val="left"/>
      <w:pPr>
        <w:ind w:left="2148" w:hanging="360"/>
      </w:pPr>
      <w:rPr>
        <w:rFonts w:ascii="Times New Roman" w:hAnsi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325643C9"/>
    <w:multiLevelType w:val="hybridMultilevel"/>
    <w:tmpl w:val="655CDA6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C6"/>
    <w:rsid w:val="00042AC4"/>
    <w:rsid w:val="002B5DCE"/>
    <w:rsid w:val="00390DA3"/>
    <w:rsid w:val="0094006B"/>
    <w:rsid w:val="00B55D4B"/>
    <w:rsid w:val="00B94EC6"/>
    <w:rsid w:val="00CE2CAF"/>
    <w:rsid w:val="00E034DB"/>
    <w:rsid w:val="00F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C5AA"/>
  <w15:chartTrackingRefBased/>
  <w15:docId w15:val="{391AD787-6784-4BD9-B528-C32A77D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6</cp:revision>
  <dcterms:created xsi:type="dcterms:W3CDTF">2021-09-24T08:49:00Z</dcterms:created>
  <dcterms:modified xsi:type="dcterms:W3CDTF">2021-11-17T11:48:00Z</dcterms:modified>
</cp:coreProperties>
</file>