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D4A2" w14:textId="21C5DEDC" w:rsidR="0013711F" w:rsidRPr="005A76AB" w:rsidRDefault="0036682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5A76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подачи заявки в электронном виде:</w:t>
      </w:r>
    </w:p>
    <w:p w14:paraId="34A6893D" w14:textId="77777777" w:rsidR="00366827" w:rsidRPr="005A76AB" w:rsidRDefault="00366827">
      <w:pPr>
        <w:rPr>
          <w:rFonts w:ascii="Times New Roman" w:hAnsi="Times New Roman" w:cs="Times New Roman"/>
          <w:sz w:val="28"/>
          <w:szCs w:val="28"/>
        </w:rPr>
      </w:pPr>
      <w:r w:rsidRPr="005A76A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14:paraId="1A0F05DC" w14:textId="47672C92" w:rsidR="00366827" w:rsidRPr="005A76AB" w:rsidRDefault="005A76A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office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promimpuls</w:t>
        </w:r>
        <w:proofErr w:type="spellEnd"/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66827" w:rsidRPr="005A7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D061" w14:textId="14CA04DC" w:rsidR="00366827" w:rsidRPr="005A76AB" w:rsidRDefault="005A76A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odoeva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promimpuls</w:t>
        </w:r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66827" w:rsidRPr="005A76A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66827" w:rsidRPr="005A7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A1CEA" w14:textId="74A9128C" w:rsidR="00366827" w:rsidRPr="005A76AB" w:rsidRDefault="00366827" w:rsidP="0036682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6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подачи заявки в офисе организации:</w:t>
      </w:r>
    </w:p>
    <w:p w14:paraId="2D3C0F0B" w14:textId="78C74A35" w:rsidR="00366827" w:rsidRPr="005A76AB" w:rsidRDefault="00366827">
      <w:pPr>
        <w:rPr>
          <w:rFonts w:ascii="Times New Roman" w:hAnsi="Times New Roman" w:cs="Times New Roman"/>
          <w:sz w:val="28"/>
          <w:szCs w:val="28"/>
        </w:rPr>
      </w:pPr>
      <w:r w:rsidRPr="005A76AB">
        <w:rPr>
          <w:rFonts w:ascii="Times New Roman" w:hAnsi="Times New Roman" w:cs="Times New Roman"/>
          <w:sz w:val="28"/>
          <w:szCs w:val="28"/>
        </w:rPr>
        <w:t>г. Санкт-Петербург, ул. Профессора Попова, д. 37, лит. А.</w:t>
      </w:r>
    </w:p>
    <w:p w14:paraId="36DDA0CF" w14:textId="1497091F" w:rsidR="00366827" w:rsidRPr="005A76AB" w:rsidRDefault="00366827">
      <w:pPr>
        <w:rPr>
          <w:rFonts w:ascii="Times New Roman" w:hAnsi="Times New Roman" w:cs="Times New Roman"/>
          <w:sz w:val="28"/>
          <w:szCs w:val="28"/>
        </w:rPr>
      </w:pPr>
      <w:r w:rsidRPr="005A76AB">
        <w:rPr>
          <w:rFonts w:ascii="Times New Roman" w:hAnsi="Times New Roman" w:cs="Times New Roman"/>
          <w:sz w:val="28"/>
          <w:szCs w:val="28"/>
        </w:rPr>
        <w:t>номер телефона: +7 (812) 603-73-77, доб. 104</w:t>
      </w:r>
    </w:p>
    <w:p w14:paraId="67428783" w14:textId="026FD31C" w:rsidR="00366827" w:rsidRPr="005A76AB" w:rsidRDefault="00366827">
      <w:pPr>
        <w:rPr>
          <w:rFonts w:ascii="Times New Roman" w:hAnsi="Times New Roman" w:cs="Times New Roman"/>
          <w:sz w:val="28"/>
          <w:szCs w:val="28"/>
        </w:rPr>
      </w:pPr>
      <w:r w:rsidRPr="005A76AB">
        <w:rPr>
          <w:rFonts w:ascii="Times New Roman" w:hAnsi="Times New Roman" w:cs="Times New Roman"/>
          <w:sz w:val="28"/>
          <w:szCs w:val="28"/>
        </w:rPr>
        <w:t>график работы: с 9-00 до 18-00.</w:t>
      </w:r>
    </w:p>
    <w:p w14:paraId="754FF9DD" w14:textId="58DA8D27" w:rsidR="00366827" w:rsidRPr="005A76AB" w:rsidRDefault="00366827" w:rsidP="0036682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6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подачи заявки почтовым отправлением:</w:t>
      </w:r>
    </w:p>
    <w:p w14:paraId="59FF9547" w14:textId="20C1CDDF" w:rsidR="00366827" w:rsidRPr="005A76AB" w:rsidRDefault="00366827">
      <w:pPr>
        <w:rPr>
          <w:rFonts w:ascii="Times New Roman" w:hAnsi="Times New Roman" w:cs="Times New Roman"/>
          <w:sz w:val="28"/>
          <w:szCs w:val="28"/>
        </w:rPr>
      </w:pPr>
      <w:r w:rsidRPr="005A76AB">
        <w:rPr>
          <w:rFonts w:ascii="Times New Roman" w:hAnsi="Times New Roman" w:cs="Times New Roman"/>
          <w:sz w:val="28"/>
          <w:szCs w:val="28"/>
        </w:rPr>
        <w:t xml:space="preserve">196006, г. Санкт-Петербург, ул. Рощинская, дом № 5, </w:t>
      </w:r>
      <w:proofErr w:type="gramStart"/>
      <w:r w:rsidRPr="005A76AB">
        <w:rPr>
          <w:rFonts w:ascii="Times New Roman" w:hAnsi="Times New Roman" w:cs="Times New Roman"/>
          <w:sz w:val="28"/>
          <w:szCs w:val="28"/>
        </w:rPr>
        <w:t>литер И</w:t>
      </w:r>
      <w:proofErr w:type="gramEnd"/>
      <w:r w:rsidR="00100507" w:rsidRPr="005A76AB">
        <w:rPr>
          <w:rFonts w:ascii="Times New Roman" w:hAnsi="Times New Roman" w:cs="Times New Roman"/>
          <w:sz w:val="28"/>
          <w:szCs w:val="28"/>
        </w:rPr>
        <w:t>,</w:t>
      </w:r>
      <w:r w:rsidRPr="005A76AB">
        <w:rPr>
          <w:rFonts w:ascii="Times New Roman" w:hAnsi="Times New Roman" w:cs="Times New Roman"/>
          <w:sz w:val="28"/>
          <w:szCs w:val="28"/>
        </w:rPr>
        <w:t xml:space="preserve"> офис 1.</w:t>
      </w:r>
    </w:p>
    <w:bookmarkEnd w:id="0"/>
    <w:p w14:paraId="1EA61A09" w14:textId="77777777" w:rsidR="00366827" w:rsidRPr="005A76AB" w:rsidRDefault="00366827"/>
    <w:sectPr w:rsidR="00366827" w:rsidRPr="005A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48"/>
    <w:rsid w:val="00100507"/>
    <w:rsid w:val="0013711F"/>
    <w:rsid w:val="00366827"/>
    <w:rsid w:val="005A76AB"/>
    <w:rsid w:val="00B55D4B"/>
    <w:rsid w:val="00C9612B"/>
    <w:rsid w:val="00F10C48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0A66"/>
  <w15:chartTrackingRefBased/>
  <w15:docId w15:val="{44E33631-AD97-421E-9526-2F0754E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8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odoeva@promimpuls.ru" TargetMode="External"/><Relationship Id="rId4" Type="http://schemas.openxmlformats.org/officeDocument/2006/relationships/hyperlink" Target="mailto:office@promimpu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Одоева Светлана Михайловна</dc:creator>
  <cp:keywords/>
  <dc:description/>
  <cp:lastModifiedBy>pc2</cp:lastModifiedBy>
  <cp:revision>5</cp:revision>
  <dcterms:created xsi:type="dcterms:W3CDTF">2023-11-28T10:48:00Z</dcterms:created>
  <dcterms:modified xsi:type="dcterms:W3CDTF">2024-03-26T08:31:00Z</dcterms:modified>
</cp:coreProperties>
</file>